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53207" w14:textId="3AF56F81" w:rsidR="00D8525F" w:rsidRPr="00856CF6" w:rsidRDefault="00D8525F" w:rsidP="00CD7088">
      <w:pPr>
        <w:rPr>
          <w:rFonts w:asciiTheme="majorHAnsi" w:hAnsiTheme="majorHAnsi"/>
        </w:rPr>
      </w:pPr>
      <w:r w:rsidRPr="00856CF6">
        <w:rPr>
          <w:rFonts w:asciiTheme="majorHAnsi" w:hAnsiTheme="majorHAnsi"/>
        </w:rPr>
        <w:t>Nemaha County Fair</w:t>
      </w:r>
      <w:r w:rsidR="00FC5A51" w:rsidRPr="00856CF6">
        <w:rPr>
          <w:rFonts w:asciiTheme="majorHAnsi" w:hAnsiTheme="majorHAnsi"/>
        </w:rPr>
        <w:t xml:space="preserve"> - </w:t>
      </w:r>
      <w:r w:rsidRPr="00856CF6">
        <w:rPr>
          <w:rFonts w:asciiTheme="majorHAnsi" w:hAnsiTheme="majorHAnsi"/>
        </w:rPr>
        <w:t>Parade</w:t>
      </w:r>
    </w:p>
    <w:p w14:paraId="5BDD240D" w14:textId="545828F8" w:rsidR="00D8525F" w:rsidRPr="00856CF6" w:rsidRDefault="00D8525F" w:rsidP="00CD7088">
      <w:pPr>
        <w:rPr>
          <w:rFonts w:asciiTheme="majorHAnsi" w:hAnsiTheme="majorHAnsi"/>
          <w:vertAlign w:val="superscript"/>
        </w:rPr>
      </w:pPr>
      <w:r w:rsidRPr="00856CF6">
        <w:rPr>
          <w:rFonts w:asciiTheme="majorHAnsi" w:hAnsiTheme="majorHAnsi"/>
        </w:rPr>
        <w:t>Friday, July 13</w:t>
      </w:r>
      <w:r w:rsidRPr="00856CF6">
        <w:rPr>
          <w:rFonts w:asciiTheme="majorHAnsi" w:hAnsiTheme="majorHAnsi"/>
          <w:vertAlign w:val="superscript"/>
        </w:rPr>
        <w:t xml:space="preserve">th  </w:t>
      </w:r>
      <w:r w:rsidR="008928CB" w:rsidRPr="00856CF6">
        <w:rPr>
          <w:rFonts w:asciiTheme="majorHAnsi" w:hAnsiTheme="majorHAnsi"/>
          <w:vertAlign w:val="superscript"/>
        </w:rPr>
        <w:t xml:space="preserve">    </w:t>
      </w:r>
      <w:r w:rsidRPr="00856CF6">
        <w:rPr>
          <w:rFonts w:asciiTheme="majorHAnsi" w:hAnsiTheme="majorHAnsi"/>
          <w:vertAlign w:val="superscript"/>
        </w:rPr>
        <w:t xml:space="preserve"> </w:t>
      </w:r>
      <w:r w:rsidRPr="00856CF6">
        <w:rPr>
          <w:rFonts w:asciiTheme="majorHAnsi" w:hAnsiTheme="majorHAnsi"/>
        </w:rPr>
        <w:t>(Saturday the 14</w:t>
      </w:r>
      <w:r w:rsidRPr="00856CF6">
        <w:rPr>
          <w:rFonts w:asciiTheme="majorHAnsi" w:hAnsiTheme="majorHAnsi"/>
          <w:vertAlign w:val="superscript"/>
        </w:rPr>
        <w:t>th</w:t>
      </w:r>
      <w:r w:rsidRPr="00856CF6">
        <w:rPr>
          <w:rFonts w:asciiTheme="majorHAnsi" w:hAnsiTheme="majorHAnsi"/>
        </w:rPr>
        <w:t xml:space="preserve"> is rain date)</w:t>
      </w:r>
    </w:p>
    <w:p w14:paraId="4DBCDF4A" w14:textId="77777777" w:rsidR="00B653B1" w:rsidRPr="00856CF6" w:rsidRDefault="00B653B1" w:rsidP="00CD7088">
      <w:pPr>
        <w:rPr>
          <w:rFonts w:asciiTheme="majorHAnsi" w:hAnsiTheme="majorHAnsi"/>
        </w:rPr>
      </w:pPr>
    </w:p>
    <w:p w14:paraId="61CEE82E" w14:textId="77777777" w:rsidR="00D8525F" w:rsidRPr="00856CF6" w:rsidRDefault="00B653B1" w:rsidP="00CD7088">
      <w:pPr>
        <w:rPr>
          <w:rFonts w:asciiTheme="majorHAnsi" w:hAnsiTheme="majorHAnsi"/>
          <w:b/>
        </w:rPr>
      </w:pPr>
      <w:r w:rsidRPr="00856CF6">
        <w:rPr>
          <w:rFonts w:asciiTheme="majorHAnsi" w:hAnsiTheme="majorHAnsi"/>
          <w:b/>
        </w:rPr>
        <w:t>2018 Parade Theme:  “FREAKY FRIDAY” – Friday the 13</w:t>
      </w:r>
      <w:r w:rsidRPr="00856CF6">
        <w:rPr>
          <w:rFonts w:asciiTheme="majorHAnsi" w:hAnsiTheme="majorHAnsi"/>
          <w:b/>
          <w:vertAlign w:val="superscript"/>
        </w:rPr>
        <w:t>th</w:t>
      </w:r>
    </w:p>
    <w:p w14:paraId="59AE25CB" w14:textId="77777777" w:rsidR="00D8525F" w:rsidRPr="00856CF6" w:rsidRDefault="00D8525F">
      <w:pPr>
        <w:rPr>
          <w:rFonts w:asciiTheme="majorHAnsi" w:hAnsiTheme="majorHAnsi"/>
          <w:i/>
        </w:rPr>
      </w:pPr>
    </w:p>
    <w:p w14:paraId="08ECCAF8" w14:textId="77777777" w:rsidR="00D8525F" w:rsidRPr="00856CF6" w:rsidRDefault="00D8525F">
      <w:pPr>
        <w:rPr>
          <w:rFonts w:asciiTheme="majorHAnsi" w:hAnsiTheme="majorHAnsi"/>
        </w:rPr>
      </w:pPr>
      <w:r w:rsidRPr="00856CF6">
        <w:rPr>
          <w:rFonts w:asciiTheme="majorHAnsi" w:hAnsiTheme="majorHAnsi"/>
        </w:rPr>
        <w:t>PARADE ENTRY FORM</w:t>
      </w:r>
    </w:p>
    <w:p w14:paraId="2F701FB2" w14:textId="77777777" w:rsidR="00E639A6" w:rsidRPr="00856CF6" w:rsidRDefault="00E639A6">
      <w:pPr>
        <w:rPr>
          <w:rFonts w:asciiTheme="majorHAnsi" w:hAnsiTheme="majorHAnsi"/>
        </w:rPr>
      </w:pPr>
    </w:p>
    <w:p w14:paraId="6D3728E8" w14:textId="77777777" w:rsidR="00D8525F" w:rsidRPr="00856CF6" w:rsidRDefault="00D8525F">
      <w:pPr>
        <w:rPr>
          <w:rFonts w:asciiTheme="majorHAnsi" w:hAnsiTheme="majorHAnsi"/>
        </w:rPr>
      </w:pPr>
      <w:r w:rsidRPr="00856CF6">
        <w:rPr>
          <w:rFonts w:asciiTheme="majorHAnsi" w:hAnsiTheme="majorHAnsi"/>
        </w:rPr>
        <w:t>Name of Entry: ___________________________________________</w:t>
      </w:r>
    </w:p>
    <w:p w14:paraId="5FB36D78" w14:textId="77777777" w:rsidR="00D8525F" w:rsidRPr="00856CF6" w:rsidRDefault="00D8525F">
      <w:pPr>
        <w:rPr>
          <w:rFonts w:asciiTheme="majorHAnsi" w:hAnsiTheme="majorHAnsi"/>
        </w:rPr>
      </w:pPr>
      <w:r w:rsidRPr="00856CF6">
        <w:rPr>
          <w:rFonts w:asciiTheme="majorHAnsi" w:hAnsiTheme="majorHAnsi"/>
        </w:rPr>
        <w:t>Contact Person: ___________________________________________</w:t>
      </w:r>
    </w:p>
    <w:p w14:paraId="017B8644" w14:textId="77777777" w:rsidR="00D8525F" w:rsidRPr="00856CF6" w:rsidRDefault="00D8525F">
      <w:pPr>
        <w:rPr>
          <w:rFonts w:asciiTheme="majorHAnsi" w:hAnsiTheme="majorHAnsi"/>
        </w:rPr>
      </w:pPr>
      <w:r w:rsidRPr="00856CF6">
        <w:rPr>
          <w:rFonts w:asciiTheme="majorHAnsi" w:hAnsiTheme="majorHAnsi"/>
        </w:rPr>
        <w:t>Address: _________________________________________________</w:t>
      </w:r>
    </w:p>
    <w:p w14:paraId="7ADA80DE" w14:textId="77777777" w:rsidR="00D8525F" w:rsidRPr="00856CF6" w:rsidRDefault="00D8525F">
      <w:pPr>
        <w:rPr>
          <w:rFonts w:asciiTheme="majorHAnsi" w:hAnsiTheme="majorHAnsi"/>
        </w:rPr>
      </w:pPr>
      <w:r w:rsidRPr="00856CF6">
        <w:rPr>
          <w:rFonts w:asciiTheme="majorHAnsi" w:hAnsiTheme="majorHAnsi"/>
        </w:rPr>
        <w:t>Phone #: _________________________________________________</w:t>
      </w:r>
      <w:bookmarkStart w:id="0" w:name="_GoBack"/>
      <w:bookmarkEnd w:id="0"/>
    </w:p>
    <w:p w14:paraId="2B8EBE43" w14:textId="77777777" w:rsidR="00D8525F" w:rsidRPr="00856CF6" w:rsidRDefault="00D8525F">
      <w:pPr>
        <w:rPr>
          <w:rFonts w:asciiTheme="majorHAnsi" w:hAnsiTheme="majorHAnsi"/>
        </w:rPr>
      </w:pPr>
      <w:r w:rsidRPr="00856CF6">
        <w:rPr>
          <w:rFonts w:asciiTheme="majorHAnsi" w:hAnsiTheme="majorHAnsi"/>
        </w:rPr>
        <w:t>Email Address: ____________________________________________</w:t>
      </w:r>
    </w:p>
    <w:p w14:paraId="1E25C7DD" w14:textId="77777777" w:rsidR="00D8525F" w:rsidRPr="00856CF6" w:rsidRDefault="00D8525F">
      <w:pPr>
        <w:rPr>
          <w:rFonts w:asciiTheme="majorHAnsi" w:hAnsiTheme="majorHAnsi"/>
        </w:rPr>
      </w:pPr>
    </w:p>
    <w:p w14:paraId="2A71339E" w14:textId="77777777" w:rsidR="00D8525F" w:rsidRPr="00856CF6" w:rsidRDefault="00D8525F">
      <w:pPr>
        <w:rPr>
          <w:rFonts w:asciiTheme="majorHAnsi" w:hAnsiTheme="majorHAnsi"/>
        </w:rPr>
      </w:pPr>
      <w:r w:rsidRPr="00856CF6">
        <w:rPr>
          <w:rFonts w:asciiTheme="majorHAnsi" w:hAnsiTheme="majorHAnsi"/>
        </w:rPr>
        <w:t xml:space="preserve">Type of Entry: </w:t>
      </w:r>
    </w:p>
    <w:p w14:paraId="53D5EF11" w14:textId="77777777" w:rsidR="00D8525F" w:rsidRPr="00856CF6" w:rsidRDefault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/>
        </w:rPr>
        <w:tab/>
      </w:r>
      <w:r w:rsidRPr="00856CF6">
        <w:rPr>
          <w:rFonts w:ascii="Menlo Bold" w:hAnsi="Menlo Bold" w:cs="Menlo Bold"/>
        </w:rPr>
        <w:t>☐</w:t>
      </w:r>
      <w:r w:rsidRPr="00856CF6">
        <w:rPr>
          <w:rFonts w:asciiTheme="majorHAnsi" w:hAnsiTheme="majorHAnsi" w:cs="Lucida Grande"/>
        </w:rPr>
        <w:t xml:space="preserve">  Float   </w:t>
      </w:r>
      <w:r w:rsidRPr="00856CF6">
        <w:rPr>
          <w:rFonts w:asciiTheme="majorHAnsi" w:hAnsiTheme="majorHAnsi" w:cs="Lucida Grande"/>
        </w:rPr>
        <w:tab/>
      </w:r>
      <w:r w:rsidRPr="00856CF6">
        <w:rPr>
          <w:rFonts w:ascii="Menlo Bold" w:hAnsi="Menlo Bold" w:cs="Menlo Bold"/>
        </w:rPr>
        <w:t>☐</w:t>
      </w:r>
      <w:r w:rsidRPr="00856CF6">
        <w:rPr>
          <w:rFonts w:asciiTheme="majorHAnsi" w:hAnsiTheme="majorHAnsi" w:cs="Lucida Grande"/>
        </w:rPr>
        <w:t xml:space="preserve">  Motor Vehicle      </w:t>
      </w:r>
      <w:r w:rsidRPr="00856CF6">
        <w:rPr>
          <w:rFonts w:asciiTheme="majorHAnsi" w:hAnsiTheme="majorHAnsi" w:cs="Lucida Grande"/>
        </w:rPr>
        <w:tab/>
      </w:r>
      <w:r w:rsidRPr="00856CF6">
        <w:rPr>
          <w:rFonts w:ascii="Menlo Bold" w:hAnsi="Menlo Bold" w:cs="Menlo Bold"/>
        </w:rPr>
        <w:t>☐</w:t>
      </w:r>
      <w:r w:rsidRPr="00856CF6">
        <w:rPr>
          <w:rFonts w:asciiTheme="majorHAnsi" w:hAnsiTheme="majorHAnsi" w:cs="Lucida Grande"/>
        </w:rPr>
        <w:t xml:space="preserve">  Tractor     </w:t>
      </w:r>
      <w:r w:rsidRPr="00856CF6">
        <w:rPr>
          <w:rFonts w:asciiTheme="majorHAnsi" w:hAnsiTheme="majorHAnsi" w:cs="Lucida Grande"/>
        </w:rPr>
        <w:tab/>
      </w:r>
      <w:r w:rsidRPr="00856CF6">
        <w:rPr>
          <w:rFonts w:ascii="Menlo Bold" w:hAnsi="Menlo Bold" w:cs="Menlo Bold"/>
        </w:rPr>
        <w:t>☐</w:t>
      </w:r>
      <w:r w:rsidRPr="00856CF6">
        <w:rPr>
          <w:rFonts w:asciiTheme="majorHAnsi" w:hAnsiTheme="majorHAnsi" w:cs="Lucida Grande"/>
        </w:rPr>
        <w:t xml:space="preserve">  Walkers</w:t>
      </w:r>
    </w:p>
    <w:p w14:paraId="514141A1" w14:textId="1CD6BD50" w:rsidR="00D8525F" w:rsidRPr="00856CF6" w:rsidRDefault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ab/>
      </w:r>
      <w:r w:rsidRPr="00856CF6">
        <w:rPr>
          <w:rFonts w:ascii="Menlo Bold" w:hAnsi="Menlo Bold" w:cs="Menlo Bold"/>
        </w:rPr>
        <w:t>☐</w:t>
      </w:r>
      <w:r w:rsidR="00E639A6" w:rsidRPr="00856CF6">
        <w:rPr>
          <w:rFonts w:asciiTheme="majorHAnsi" w:hAnsiTheme="majorHAnsi" w:cs="Lucida Grande"/>
        </w:rPr>
        <w:t xml:space="preserve">  Horse   </w:t>
      </w:r>
      <w:r w:rsidRPr="00856CF6">
        <w:rPr>
          <w:rFonts w:asciiTheme="majorHAnsi" w:hAnsiTheme="majorHAnsi" w:cs="Lucida Grande"/>
        </w:rPr>
        <w:t xml:space="preserve">    </w:t>
      </w:r>
      <w:r w:rsidRPr="00856CF6">
        <w:rPr>
          <w:rFonts w:asciiTheme="majorHAnsi" w:hAnsiTheme="majorHAnsi" w:cs="Lucida Grande"/>
        </w:rPr>
        <w:tab/>
      </w:r>
      <w:r w:rsidRPr="00856CF6">
        <w:rPr>
          <w:rFonts w:ascii="Menlo Bold" w:hAnsi="Menlo Bold" w:cs="Menlo Bold"/>
        </w:rPr>
        <w:t>☐</w:t>
      </w:r>
      <w:r w:rsidRPr="00856CF6">
        <w:rPr>
          <w:rFonts w:asciiTheme="majorHAnsi" w:hAnsiTheme="majorHAnsi" w:cs="Lucida Grande"/>
        </w:rPr>
        <w:t xml:space="preserve">  Other  _______________________________</w:t>
      </w:r>
    </w:p>
    <w:p w14:paraId="4F7FB140" w14:textId="77777777" w:rsidR="00D8525F" w:rsidRPr="00856CF6" w:rsidRDefault="00D8525F">
      <w:pPr>
        <w:rPr>
          <w:rFonts w:asciiTheme="majorHAnsi" w:hAnsiTheme="majorHAnsi" w:cs="Lucida Grande"/>
        </w:rPr>
      </w:pPr>
    </w:p>
    <w:p w14:paraId="70BFD670" w14:textId="77777777" w:rsidR="00D8525F" w:rsidRPr="00856CF6" w:rsidRDefault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>Message to be announced: __________________________________</w:t>
      </w:r>
    </w:p>
    <w:p w14:paraId="0A928000" w14:textId="77777777" w:rsidR="00D8525F" w:rsidRPr="00856CF6" w:rsidRDefault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>_________________________________________________________</w:t>
      </w:r>
    </w:p>
    <w:p w14:paraId="31453679" w14:textId="77777777" w:rsidR="00D8525F" w:rsidRPr="00856CF6" w:rsidRDefault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>_________________________________________________________</w:t>
      </w:r>
    </w:p>
    <w:p w14:paraId="47479BD2" w14:textId="77777777" w:rsidR="00D8525F" w:rsidRPr="00856CF6" w:rsidRDefault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>_________________________________________________________</w:t>
      </w:r>
    </w:p>
    <w:p w14:paraId="2131954B" w14:textId="77777777" w:rsidR="00D8525F" w:rsidRPr="00856CF6" w:rsidRDefault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>_________________________________________________________</w:t>
      </w:r>
    </w:p>
    <w:p w14:paraId="06391519" w14:textId="77777777" w:rsidR="00D8525F" w:rsidRPr="00856CF6" w:rsidRDefault="00D8525F">
      <w:pPr>
        <w:rPr>
          <w:rFonts w:asciiTheme="majorHAnsi" w:hAnsiTheme="majorHAnsi" w:cs="Lucida Grande"/>
        </w:rPr>
      </w:pPr>
    </w:p>
    <w:p w14:paraId="56EB120F" w14:textId="77777777" w:rsidR="00B653B1" w:rsidRPr="00856CF6" w:rsidRDefault="00B653B1" w:rsidP="00B653B1">
      <w:pPr>
        <w:rPr>
          <w:rFonts w:asciiTheme="majorHAnsi" w:hAnsiTheme="majorHAnsi"/>
          <w:i/>
        </w:rPr>
      </w:pPr>
      <w:r w:rsidRPr="00856CF6">
        <w:rPr>
          <w:rFonts w:asciiTheme="majorHAnsi" w:hAnsiTheme="majorHAnsi"/>
          <w:i/>
        </w:rPr>
        <w:t>DEADLINE FOR ENTRIES IS FRIDAY, JULY 6</w:t>
      </w:r>
      <w:r w:rsidRPr="00856CF6">
        <w:rPr>
          <w:rFonts w:asciiTheme="majorHAnsi" w:hAnsiTheme="majorHAnsi"/>
          <w:i/>
          <w:vertAlign w:val="superscript"/>
        </w:rPr>
        <w:t>th</w:t>
      </w:r>
      <w:r w:rsidRPr="00856CF6">
        <w:rPr>
          <w:rFonts w:asciiTheme="majorHAnsi" w:hAnsiTheme="majorHAnsi"/>
          <w:i/>
        </w:rPr>
        <w:t xml:space="preserve"> 2018</w:t>
      </w:r>
    </w:p>
    <w:p w14:paraId="1320A936" w14:textId="77777777" w:rsidR="00D8525F" w:rsidRPr="00856CF6" w:rsidRDefault="00D8525F" w:rsidP="00D8525F">
      <w:pPr>
        <w:rPr>
          <w:rFonts w:asciiTheme="majorHAnsi" w:hAnsiTheme="majorHAnsi" w:cs="Lucida Grande"/>
        </w:rPr>
      </w:pPr>
    </w:p>
    <w:p w14:paraId="67083556" w14:textId="77777777" w:rsidR="00D8525F" w:rsidRPr="00856CF6" w:rsidRDefault="00D8525F" w:rsidP="00CD7088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>Parade starts at 6:00 pm</w:t>
      </w:r>
    </w:p>
    <w:p w14:paraId="5D92F853" w14:textId="77777777" w:rsidR="00CD7088" w:rsidRPr="00856CF6" w:rsidRDefault="00D8525F" w:rsidP="00CD7088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 xml:space="preserve">Line up </w:t>
      </w:r>
      <w:r w:rsidR="00CD7088" w:rsidRPr="00856CF6">
        <w:rPr>
          <w:rFonts w:asciiTheme="majorHAnsi" w:hAnsiTheme="majorHAnsi" w:cs="Lucida Grande"/>
        </w:rPr>
        <w:t xml:space="preserve">between 5:00 – 5:30 pm </w:t>
      </w:r>
    </w:p>
    <w:p w14:paraId="40F31157" w14:textId="52FEEE56" w:rsidR="00D8525F" w:rsidRPr="00856CF6" w:rsidRDefault="00CD7088" w:rsidP="00CD7088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 xml:space="preserve">Parade Coordinators will be around the Courthouse to assist </w:t>
      </w:r>
    </w:p>
    <w:p w14:paraId="47ECFC10" w14:textId="77777777" w:rsidR="002A24DE" w:rsidRPr="00856CF6" w:rsidRDefault="002A24DE" w:rsidP="00D8525F">
      <w:pPr>
        <w:rPr>
          <w:rFonts w:asciiTheme="majorHAnsi" w:hAnsiTheme="majorHAnsi" w:cs="Lucida Grande"/>
        </w:rPr>
      </w:pPr>
    </w:p>
    <w:p w14:paraId="698EDA43" w14:textId="77777777" w:rsidR="002A24DE" w:rsidRPr="00856CF6" w:rsidRDefault="002A24DE" w:rsidP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>Mail entries to: Nemaha County Fair Board</w:t>
      </w:r>
    </w:p>
    <w:p w14:paraId="28581E1F" w14:textId="77777777" w:rsidR="002A24DE" w:rsidRPr="00856CF6" w:rsidRDefault="002A24DE" w:rsidP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 xml:space="preserve">                             Attn: Parade Chairman</w:t>
      </w:r>
    </w:p>
    <w:p w14:paraId="5A648314" w14:textId="03898E84" w:rsidR="00E639A6" w:rsidRPr="00856CF6" w:rsidRDefault="002A24DE" w:rsidP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ab/>
      </w:r>
      <w:r w:rsidRPr="00856CF6">
        <w:rPr>
          <w:rFonts w:asciiTheme="majorHAnsi" w:hAnsiTheme="majorHAnsi" w:cs="Lucida Grande"/>
        </w:rPr>
        <w:tab/>
        <w:t xml:space="preserve">  </w:t>
      </w:r>
      <w:r w:rsidR="00CD7088" w:rsidRPr="00856CF6">
        <w:rPr>
          <w:rFonts w:asciiTheme="majorHAnsi" w:hAnsiTheme="majorHAnsi" w:cs="Lucida Grande"/>
        </w:rPr>
        <w:t xml:space="preserve">   </w:t>
      </w:r>
      <w:r w:rsidRPr="00856CF6">
        <w:rPr>
          <w:rFonts w:asciiTheme="majorHAnsi" w:hAnsiTheme="majorHAnsi" w:cs="Lucida Grande"/>
        </w:rPr>
        <w:t xml:space="preserve"> PO Box 388   Auburn NE 68305</w:t>
      </w:r>
    </w:p>
    <w:p w14:paraId="5D056B28" w14:textId="375A2C1B" w:rsidR="00E639A6" w:rsidRPr="00856CF6" w:rsidRDefault="00E639A6" w:rsidP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 xml:space="preserve">Email entries to: </w:t>
      </w:r>
      <w:hyperlink r:id="rId5" w:history="1">
        <w:r w:rsidR="00097F46" w:rsidRPr="00856CF6">
          <w:rPr>
            <w:rStyle w:val="Hyperlink"/>
            <w:rFonts w:asciiTheme="majorHAnsi" w:hAnsiTheme="majorHAnsi" w:cs="Lucida Grande"/>
          </w:rPr>
          <w:t>nemahacountyparade@gmail.com</w:t>
        </w:r>
      </w:hyperlink>
    </w:p>
    <w:p w14:paraId="26D7C567" w14:textId="77777777" w:rsidR="002A24DE" w:rsidRPr="00856CF6" w:rsidRDefault="002A24DE" w:rsidP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>For more information contact:</w:t>
      </w:r>
    </w:p>
    <w:p w14:paraId="5CB5522D" w14:textId="77777777" w:rsidR="00E639A6" w:rsidRPr="00856CF6" w:rsidRDefault="002A24DE" w:rsidP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 xml:space="preserve">Theresa Shelton 402.274.8520 </w:t>
      </w:r>
    </w:p>
    <w:p w14:paraId="195AD763" w14:textId="77777777" w:rsidR="00097F46" w:rsidRPr="00856CF6" w:rsidRDefault="00097F46" w:rsidP="00D8525F">
      <w:pPr>
        <w:rPr>
          <w:rFonts w:asciiTheme="majorHAnsi" w:hAnsiTheme="majorHAnsi" w:cs="Lucida Grande"/>
        </w:rPr>
      </w:pPr>
    </w:p>
    <w:p w14:paraId="617FCB07" w14:textId="7B7CCEBF" w:rsidR="002A24DE" w:rsidRPr="00856CF6" w:rsidRDefault="002A24DE" w:rsidP="00D8525F">
      <w:pPr>
        <w:rPr>
          <w:rFonts w:asciiTheme="majorHAnsi" w:hAnsiTheme="majorHAnsi" w:cs="Lucida Grande"/>
        </w:rPr>
      </w:pPr>
      <w:r w:rsidRPr="00856CF6">
        <w:rPr>
          <w:rFonts w:asciiTheme="majorHAnsi" w:hAnsiTheme="majorHAnsi" w:cs="Lucida Grande"/>
        </w:rPr>
        <w:t>Sponsored by the:  Nemaha County Ag Society</w:t>
      </w:r>
      <w:r w:rsidRPr="00856CF6">
        <w:rPr>
          <w:rFonts w:asciiTheme="majorHAnsi" w:hAnsiTheme="majorHAnsi" w:cs="Lucida Grande"/>
        </w:rPr>
        <w:tab/>
      </w:r>
      <w:r w:rsidRPr="00856CF6">
        <w:rPr>
          <w:rFonts w:asciiTheme="majorHAnsi" w:hAnsiTheme="majorHAnsi" w:cs="Lucida Grande"/>
        </w:rPr>
        <w:tab/>
      </w:r>
    </w:p>
    <w:sectPr w:rsidR="002A24DE" w:rsidRPr="00856CF6" w:rsidSect="00E639A6">
      <w:pgSz w:w="12240" w:h="15840"/>
      <w:pgMar w:top="1440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5F"/>
    <w:rsid w:val="00097F46"/>
    <w:rsid w:val="002A24DE"/>
    <w:rsid w:val="003F51D1"/>
    <w:rsid w:val="00447BE6"/>
    <w:rsid w:val="007B7674"/>
    <w:rsid w:val="00856CF6"/>
    <w:rsid w:val="008928CB"/>
    <w:rsid w:val="00A125FA"/>
    <w:rsid w:val="00B653B1"/>
    <w:rsid w:val="00CD7088"/>
    <w:rsid w:val="00D8525F"/>
    <w:rsid w:val="00E639A6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C92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emahacountyparad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Shelton</dc:creator>
  <cp:keywords/>
  <dc:description/>
  <cp:lastModifiedBy>Theresa Shelton</cp:lastModifiedBy>
  <cp:revision>7</cp:revision>
  <cp:lastPrinted>2018-04-26T18:02:00Z</cp:lastPrinted>
  <dcterms:created xsi:type="dcterms:W3CDTF">2018-04-26T15:00:00Z</dcterms:created>
  <dcterms:modified xsi:type="dcterms:W3CDTF">2018-04-26T18:09:00Z</dcterms:modified>
</cp:coreProperties>
</file>